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BC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C61C0">
        <w:rPr>
          <w:sz w:val="28"/>
          <w:szCs w:val="28"/>
        </w:rPr>
        <w:t xml:space="preserve">     VERSLAG OVER HET JAAR 2018</w:t>
      </w: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VAN DE VERENIGING KRING KBO GEMEENTE BREDA.</w:t>
      </w:r>
    </w:p>
    <w:p w:rsidR="00E34486" w:rsidRDefault="00E34486" w:rsidP="00E34486">
      <w:pPr>
        <w:pStyle w:val="Geenafstand"/>
        <w:rPr>
          <w:sz w:val="28"/>
          <w:szCs w:val="28"/>
        </w:rPr>
      </w:pP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BESTUUR.</w:t>
      </w: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bestuur van de kring</w:t>
      </w:r>
      <w:r w:rsidR="00FC61C0">
        <w:rPr>
          <w:sz w:val="28"/>
          <w:szCs w:val="28"/>
        </w:rPr>
        <w:t xml:space="preserve"> Breda bestond op 1 januari 2018</w:t>
      </w:r>
      <w:r>
        <w:rPr>
          <w:sz w:val="28"/>
          <w:szCs w:val="28"/>
        </w:rPr>
        <w:t xml:space="preserve"> uit:</w:t>
      </w: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Voorzitter:                     Ben Martens.</w:t>
      </w: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Secretaris:                      Jan van Berkom.</w:t>
      </w: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Penningmees</w:t>
      </w:r>
      <w:r w:rsidR="00725617">
        <w:rPr>
          <w:sz w:val="28"/>
          <w:szCs w:val="28"/>
        </w:rPr>
        <w:t>ter:          Hans Mannaert.</w:t>
      </w:r>
    </w:p>
    <w:p w:rsidR="00725617" w:rsidRDefault="00725617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Lid:                                   Wim Hendrikx.</w:t>
      </w:r>
    </w:p>
    <w:p w:rsidR="00E34486" w:rsidRDefault="00725617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Lid:                                   Louis Smits.</w:t>
      </w:r>
    </w:p>
    <w:p w:rsidR="00E34486" w:rsidRDefault="00FC61C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In de loop van 2018</w:t>
      </w:r>
      <w:r w:rsidR="00BA01F1">
        <w:rPr>
          <w:sz w:val="28"/>
          <w:szCs w:val="28"/>
        </w:rPr>
        <w:t xml:space="preserve"> is er</w:t>
      </w:r>
      <w:r>
        <w:rPr>
          <w:sz w:val="28"/>
          <w:szCs w:val="28"/>
        </w:rPr>
        <w:t xml:space="preserve"> geen</w:t>
      </w:r>
      <w:r w:rsidR="00E34486">
        <w:rPr>
          <w:sz w:val="28"/>
          <w:szCs w:val="28"/>
        </w:rPr>
        <w:t xml:space="preserve"> wijziging opgetreden in de samenstelling</w:t>
      </w:r>
    </w:p>
    <w:p w:rsidR="00D37201" w:rsidRDefault="00FC61C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van het bestuur met dien verstande dat Wim Hendrikx met ingang</w:t>
      </w:r>
    </w:p>
    <w:p w:rsidR="00FC61C0" w:rsidRDefault="00FC61C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van</w:t>
      </w:r>
      <w:r w:rsidR="001100B0">
        <w:rPr>
          <w:sz w:val="28"/>
          <w:szCs w:val="28"/>
        </w:rPr>
        <w:t xml:space="preserve"> 28 juni 2018</w:t>
      </w:r>
      <w:r>
        <w:rPr>
          <w:sz w:val="28"/>
          <w:szCs w:val="28"/>
        </w:rPr>
        <w:t xml:space="preserve"> adviseur van het bestuur is geworden.</w:t>
      </w: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</w:t>
      </w:r>
      <w:r w:rsidR="00B25D50">
        <w:rPr>
          <w:sz w:val="28"/>
          <w:szCs w:val="28"/>
        </w:rPr>
        <w:t xml:space="preserve"> Dagelijks Bestuur heeft in 2018 vergaderd op: 30 januari,8</w:t>
      </w:r>
      <w:r w:rsidR="00872271">
        <w:rPr>
          <w:sz w:val="28"/>
          <w:szCs w:val="28"/>
        </w:rPr>
        <w:t xml:space="preserve"> </w:t>
      </w:r>
      <w:r>
        <w:rPr>
          <w:sz w:val="28"/>
          <w:szCs w:val="28"/>
        </w:rPr>
        <w:t>maart,</w:t>
      </w:r>
    </w:p>
    <w:p w:rsidR="00E34486" w:rsidRDefault="00B25D5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="0098733C">
        <w:rPr>
          <w:sz w:val="28"/>
          <w:szCs w:val="28"/>
        </w:rPr>
        <w:t xml:space="preserve"> mei</w:t>
      </w:r>
      <w:r w:rsidR="00033ADC">
        <w:rPr>
          <w:sz w:val="28"/>
          <w:szCs w:val="28"/>
        </w:rPr>
        <w:t>,</w:t>
      </w:r>
      <w:r>
        <w:rPr>
          <w:sz w:val="28"/>
          <w:szCs w:val="28"/>
        </w:rPr>
        <w:t xml:space="preserve"> 10 juli,21 augustus,2 oktober,13</w:t>
      </w:r>
      <w:r w:rsidR="00872271">
        <w:rPr>
          <w:sz w:val="28"/>
          <w:szCs w:val="28"/>
        </w:rPr>
        <w:t xml:space="preserve"> </w:t>
      </w:r>
      <w:r w:rsidR="00E34486">
        <w:rPr>
          <w:sz w:val="28"/>
          <w:szCs w:val="28"/>
        </w:rPr>
        <w:t>november en</w:t>
      </w:r>
      <w:r>
        <w:rPr>
          <w:sz w:val="28"/>
          <w:szCs w:val="28"/>
        </w:rPr>
        <w:t xml:space="preserve"> 18 december.</w:t>
      </w: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Tijdens deze vergaderingen werden afspraken gemaakt over komende</w:t>
      </w: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bijeenkomsten en verslag uitgebracht over bijgewoonde bijeenkomsten</w:t>
      </w:r>
    </w:p>
    <w:p w:rsidR="00E34486" w:rsidRDefault="00E3448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VERTEGENWOORDIGINGEN.</w:t>
      </w:r>
    </w:p>
    <w:p w:rsidR="00CF55D5" w:rsidRDefault="00CF55D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OOB door: B.Marte</w:t>
      </w:r>
      <w:r w:rsidR="0098733C">
        <w:rPr>
          <w:sz w:val="28"/>
          <w:szCs w:val="28"/>
        </w:rPr>
        <w:t>ns, W.de Beet .</w:t>
      </w:r>
    </w:p>
    <w:p w:rsidR="00CF55D5" w:rsidRDefault="00CF55D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WMO-klankbordgroep: B. Martens en M. Huijbregts.</w:t>
      </w:r>
    </w:p>
    <w:p w:rsidR="00CF55D5" w:rsidRDefault="00CF55D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Reizigersov</w:t>
      </w:r>
      <w:r w:rsidR="008C0841">
        <w:rPr>
          <w:sz w:val="28"/>
          <w:szCs w:val="28"/>
        </w:rPr>
        <w:t>erleg Deeltaxi West-Brabant; J.v</w:t>
      </w:r>
      <w:r>
        <w:rPr>
          <w:sz w:val="28"/>
          <w:szCs w:val="28"/>
        </w:rPr>
        <w:t>.B</w:t>
      </w:r>
      <w:r w:rsidR="00401B9B">
        <w:rPr>
          <w:sz w:val="28"/>
          <w:szCs w:val="28"/>
        </w:rPr>
        <w:t>erkom.</w:t>
      </w:r>
    </w:p>
    <w:p w:rsidR="00CF55D5" w:rsidRDefault="00CF55D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ICT-werkgroep: M. Huijbregts.</w:t>
      </w:r>
    </w:p>
    <w:p w:rsidR="00CF55D5" w:rsidRDefault="00CF55D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Advie</w:t>
      </w:r>
      <w:r w:rsidR="00872271">
        <w:rPr>
          <w:sz w:val="28"/>
          <w:szCs w:val="28"/>
        </w:rPr>
        <w:t>s</w:t>
      </w:r>
      <w:r w:rsidR="00401B9B">
        <w:rPr>
          <w:sz w:val="28"/>
          <w:szCs w:val="28"/>
        </w:rPr>
        <w:t>commissie Beleid</w:t>
      </w:r>
      <w:r w:rsidR="0098733C">
        <w:rPr>
          <w:sz w:val="28"/>
          <w:szCs w:val="28"/>
        </w:rPr>
        <w:t>: B. Martens.</w:t>
      </w:r>
    </w:p>
    <w:p w:rsidR="00CF55D5" w:rsidRDefault="00CF55D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Marge in beeld 2: J.v.Berkom.</w:t>
      </w:r>
    </w:p>
    <w:p w:rsidR="00CF55D5" w:rsidRDefault="00CF55D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Werkgroep preventief huisbezoek: B. Martens.</w:t>
      </w:r>
    </w:p>
    <w:p w:rsidR="00CF55D5" w:rsidRDefault="00CF55D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Overleg met</w:t>
      </w:r>
      <w:r w:rsidR="0098733C">
        <w:rPr>
          <w:sz w:val="28"/>
          <w:szCs w:val="28"/>
        </w:rPr>
        <w:t xml:space="preserve"> WIJ: B. Martens </w:t>
      </w:r>
      <w:r>
        <w:rPr>
          <w:sz w:val="28"/>
          <w:szCs w:val="28"/>
        </w:rPr>
        <w:t>en J.v.Berkom.</w:t>
      </w:r>
    </w:p>
    <w:p w:rsidR="004F1663" w:rsidRDefault="00CF55D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ACTIVIT</w:t>
      </w:r>
      <w:r w:rsidR="004F1663">
        <w:rPr>
          <w:sz w:val="28"/>
          <w:szCs w:val="28"/>
        </w:rPr>
        <w:t>EITEN.</w:t>
      </w:r>
    </w:p>
    <w:p w:rsidR="00B11679" w:rsidRDefault="00AC316A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eerste DB-vergadering </w:t>
      </w:r>
      <w:r w:rsidR="004F1663">
        <w:rPr>
          <w:sz w:val="28"/>
          <w:szCs w:val="28"/>
        </w:rPr>
        <w:t>van dit jaar werd gehouden op 30</w:t>
      </w:r>
      <w:r>
        <w:rPr>
          <w:sz w:val="28"/>
          <w:szCs w:val="28"/>
        </w:rPr>
        <w:t xml:space="preserve"> januari.</w:t>
      </w:r>
    </w:p>
    <w:p w:rsidR="004F1663" w:rsidRDefault="004F1663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 februari vindt er een informatieve bespreking met WIJ plaats.</w:t>
      </w:r>
    </w:p>
    <w:p w:rsidR="00033ADC" w:rsidRDefault="00033ADC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Op </w:t>
      </w:r>
      <w:r w:rsidR="004F1663">
        <w:rPr>
          <w:sz w:val="28"/>
          <w:szCs w:val="28"/>
        </w:rPr>
        <w:t>6</w:t>
      </w:r>
      <w:r w:rsidR="00B11679">
        <w:rPr>
          <w:sz w:val="28"/>
          <w:szCs w:val="28"/>
        </w:rPr>
        <w:t xml:space="preserve"> februari wordt e</w:t>
      </w:r>
      <w:r>
        <w:rPr>
          <w:sz w:val="28"/>
          <w:szCs w:val="28"/>
        </w:rPr>
        <w:t xml:space="preserve">r een kringvergadering gehouden in </w:t>
      </w:r>
      <w:r w:rsidR="004F1663">
        <w:rPr>
          <w:sz w:val="28"/>
          <w:szCs w:val="28"/>
        </w:rPr>
        <w:t>gemeenschapshuis</w:t>
      </w:r>
    </w:p>
    <w:p w:rsidR="004F1663" w:rsidRDefault="004F1663" w:rsidP="00E34486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Vianden</w:t>
      </w:r>
      <w:proofErr w:type="spellEnd"/>
      <w:r>
        <w:rPr>
          <w:sz w:val="28"/>
          <w:szCs w:val="28"/>
        </w:rPr>
        <w:t>. Tijdens deze vergadering wordt o.a. gesproken over de financiering</w:t>
      </w:r>
    </w:p>
    <w:p w:rsidR="004F1663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</w:t>
      </w:r>
      <w:r w:rsidR="004F1663">
        <w:rPr>
          <w:sz w:val="28"/>
          <w:szCs w:val="28"/>
        </w:rPr>
        <w:t>an de opleidingen, Opstapdag, de verkiezingen, automaatje, de folder, en de</w:t>
      </w:r>
    </w:p>
    <w:p w:rsidR="004F1663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</w:t>
      </w:r>
      <w:r w:rsidR="004F1663">
        <w:rPr>
          <w:sz w:val="28"/>
          <w:szCs w:val="28"/>
        </w:rPr>
        <w:t>amenwerking tussen de afdelingen. Tevens werd het financieel verslag van de</w:t>
      </w:r>
    </w:p>
    <w:p w:rsidR="004F1663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</w:t>
      </w:r>
      <w:r w:rsidR="004F1663">
        <w:rPr>
          <w:sz w:val="28"/>
          <w:szCs w:val="28"/>
        </w:rPr>
        <w:t>enningmeester goedgekeurd en werd een nieuwe kascommissie</w:t>
      </w:r>
      <w:r w:rsidR="00381B05">
        <w:rPr>
          <w:sz w:val="28"/>
          <w:szCs w:val="28"/>
        </w:rPr>
        <w:t xml:space="preserve"> benoemd.</w:t>
      </w:r>
    </w:p>
    <w:p w:rsidR="00381B05" w:rsidRDefault="00381B0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8 februari vond er een gesprek plaats tussen het bestuur en de samenstellers</w:t>
      </w:r>
    </w:p>
    <w:p w:rsidR="00381B05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</w:t>
      </w:r>
      <w:r w:rsidR="00381B05">
        <w:rPr>
          <w:sz w:val="28"/>
          <w:szCs w:val="28"/>
        </w:rPr>
        <w:t>an het rapport Tussenniveau.</w:t>
      </w:r>
    </w:p>
    <w:p w:rsidR="00381B05" w:rsidRDefault="00381B0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20 februari vond er in ontmoetingscentrum de Vlieren een </w:t>
      </w:r>
      <w:proofErr w:type="spellStart"/>
      <w:r>
        <w:rPr>
          <w:sz w:val="28"/>
          <w:szCs w:val="28"/>
        </w:rPr>
        <w:t>verkiezingsbijeen</w:t>
      </w:r>
      <w:proofErr w:type="spellEnd"/>
      <w:r>
        <w:rPr>
          <w:sz w:val="28"/>
          <w:szCs w:val="28"/>
        </w:rPr>
        <w:t>-</w:t>
      </w:r>
    </w:p>
    <w:p w:rsidR="00381B05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</w:t>
      </w:r>
      <w:r w:rsidR="00381B05">
        <w:rPr>
          <w:sz w:val="28"/>
          <w:szCs w:val="28"/>
        </w:rPr>
        <w:t>omst plaats. De belangstelling was helaas niet erg groot.</w:t>
      </w:r>
    </w:p>
    <w:p w:rsidR="00B31956" w:rsidRDefault="00B3195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Op 6 maart vond er weer een DB-vergadering plaats.</w:t>
      </w:r>
    </w:p>
    <w:p w:rsidR="00B31956" w:rsidRDefault="00B3195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&lt; 1 &gt;</w:t>
      </w:r>
      <w:r>
        <w:rPr>
          <w:sz w:val="28"/>
          <w:szCs w:val="28"/>
        </w:rPr>
        <w:tab/>
      </w:r>
    </w:p>
    <w:p w:rsidR="00B31956" w:rsidRDefault="00B3195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lastRenderedPageBreak/>
        <w:t>22 maart was er een vergadering van het reizigersoverleg West-Brabant</w:t>
      </w:r>
    </w:p>
    <w:p w:rsidR="00B31956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</w:t>
      </w:r>
      <w:r w:rsidR="00B31956">
        <w:rPr>
          <w:sz w:val="28"/>
          <w:szCs w:val="28"/>
        </w:rPr>
        <w:t>e Etten-Leur.</w:t>
      </w:r>
    </w:p>
    <w:p w:rsidR="00B31956" w:rsidRDefault="00B3195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17 april vond er in de Pekhoeve te Ulvenhout een informatief plaats met</w:t>
      </w:r>
    </w:p>
    <w:p w:rsidR="00B31956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</w:t>
      </w:r>
      <w:r w:rsidR="00B31956">
        <w:rPr>
          <w:sz w:val="28"/>
          <w:szCs w:val="28"/>
        </w:rPr>
        <w:t>en afvaardiging van het bestuur van de kring Tilburg.</w:t>
      </w:r>
    </w:p>
    <w:p w:rsidR="00B31956" w:rsidRDefault="00B3195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 mei was er weer een DB-vergadering.</w:t>
      </w:r>
    </w:p>
    <w:p w:rsidR="00B31956" w:rsidRDefault="00B31956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7 mei vond er in Oudenbosch een extra regionaal beraad plaats.</w:t>
      </w:r>
    </w:p>
    <w:p w:rsidR="00B31956" w:rsidRDefault="004C47E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15 mei vond er op het gemeentehuis een bespreking plaats over dementie.</w:t>
      </w:r>
    </w:p>
    <w:p w:rsidR="004C47E5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24 mei vond er in de </w:t>
      </w:r>
      <w:proofErr w:type="spellStart"/>
      <w:r>
        <w:rPr>
          <w:sz w:val="28"/>
          <w:szCs w:val="28"/>
        </w:rPr>
        <w:t>P</w:t>
      </w:r>
      <w:r w:rsidR="004C47E5">
        <w:rPr>
          <w:sz w:val="28"/>
          <w:szCs w:val="28"/>
        </w:rPr>
        <w:t>oelewei</w:t>
      </w:r>
      <w:proofErr w:type="spellEnd"/>
      <w:r w:rsidR="004C47E5">
        <w:rPr>
          <w:sz w:val="28"/>
          <w:szCs w:val="28"/>
        </w:rPr>
        <w:t xml:space="preserve"> een voorlichting plaats over dementie.</w:t>
      </w:r>
    </w:p>
    <w:p w:rsidR="004C47E5" w:rsidRDefault="004C47E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Op 25 mei werd er een kringvergadering gehouden in centrum Heksenwiel</w:t>
      </w:r>
    </w:p>
    <w:p w:rsidR="004C47E5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</w:t>
      </w:r>
      <w:r w:rsidR="00AE0004">
        <w:rPr>
          <w:sz w:val="28"/>
          <w:szCs w:val="28"/>
        </w:rPr>
        <w:t>ijdens deze vergadering werd o.a. aandacht besteed aan</w:t>
      </w:r>
      <w:r w:rsidR="001100B0">
        <w:rPr>
          <w:sz w:val="28"/>
          <w:szCs w:val="28"/>
        </w:rPr>
        <w:t xml:space="preserve"> notitie evaluatie</w:t>
      </w:r>
    </w:p>
    <w:p w:rsidR="001100B0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</w:t>
      </w:r>
      <w:r w:rsidR="001100B0">
        <w:rPr>
          <w:sz w:val="28"/>
          <w:szCs w:val="28"/>
        </w:rPr>
        <w:t>ussenniveau, vrijwilligersopleiding,samenwerking afdelingen en ledenwerving,</w:t>
      </w:r>
    </w:p>
    <w:p w:rsidR="001100B0" w:rsidRDefault="001100B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Tevens werd het jaarverslag van de secretaris vastgesteld.</w:t>
      </w:r>
    </w:p>
    <w:p w:rsidR="001100B0" w:rsidRDefault="001100B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28 mei vond er weer een regionaal beraad plaats.</w:t>
      </w:r>
    </w:p>
    <w:p w:rsidR="001100B0" w:rsidRDefault="001100B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18 juni bespreking Annahuis.</w:t>
      </w:r>
    </w:p>
    <w:p w:rsidR="001100B0" w:rsidRDefault="001100B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28 juni Algemene Vergadering KBO-Brabant. Tijdens deze bijeenkomst is o.a.</w:t>
      </w:r>
    </w:p>
    <w:p w:rsidR="001100B0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</w:t>
      </w:r>
      <w:r w:rsidR="001100B0">
        <w:rPr>
          <w:sz w:val="28"/>
          <w:szCs w:val="28"/>
        </w:rPr>
        <w:t xml:space="preserve">esproken over </w:t>
      </w:r>
      <w:r w:rsidR="00522A65">
        <w:rPr>
          <w:sz w:val="28"/>
          <w:szCs w:val="28"/>
        </w:rPr>
        <w:t xml:space="preserve"> het tussenniveau, de vrijwilligersopleidingen, de ledenpassen.</w:t>
      </w:r>
    </w:p>
    <w:p w:rsidR="00522A65" w:rsidRDefault="00522A6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jaarverslag en het </w:t>
      </w:r>
      <w:proofErr w:type="spellStart"/>
      <w:r>
        <w:rPr>
          <w:sz w:val="28"/>
          <w:szCs w:val="28"/>
        </w:rPr>
        <w:t>financieelverslag</w:t>
      </w:r>
      <w:proofErr w:type="spellEnd"/>
      <w:r>
        <w:rPr>
          <w:sz w:val="28"/>
          <w:szCs w:val="28"/>
        </w:rPr>
        <w:t xml:space="preserve"> over 2017 zijn vastgesteld en Wim</w:t>
      </w:r>
    </w:p>
    <w:p w:rsidR="00522A65" w:rsidRDefault="003D7E9C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Hendrikx</w:t>
      </w:r>
      <w:r w:rsidR="00522A65">
        <w:rPr>
          <w:sz w:val="28"/>
          <w:szCs w:val="28"/>
        </w:rPr>
        <w:t xml:space="preserve"> is benoemd t</w:t>
      </w:r>
      <w:r>
        <w:rPr>
          <w:sz w:val="28"/>
          <w:szCs w:val="28"/>
        </w:rPr>
        <w:t>ot lid van het bestuur van KBO-B</w:t>
      </w:r>
      <w:r w:rsidR="00522A65">
        <w:rPr>
          <w:sz w:val="28"/>
          <w:szCs w:val="28"/>
        </w:rPr>
        <w:t>rabant.</w:t>
      </w:r>
    </w:p>
    <w:p w:rsidR="001100B0" w:rsidRDefault="001100B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29 juni informatief overleg met WIJ.</w:t>
      </w:r>
    </w:p>
    <w:p w:rsidR="001100B0" w:rsidRDefault="001100B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30 juni viering 45 jarig bestaan afdeling Noord.</w:t>
      </w:r>
    </w:p>
    <w:p w:rsidR="00522A65" w:rsidRDefault="00522A6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10 juli was het weer tijd voor een DB-vergadering.</w:t>
      </w:r>
    </w:p>
    <w:p w:rsidR="00E66D94" w:rsidRDefault="00E66D94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Op 23 juli heeft de voorzitter een schrijven doen uitgaan aan alle afdelingen</w:t>
      </w:r>
    </w:p>
    <w:p w:rsidR="00E66D94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</w:t>
      </w:r>
      <w:r w:rsidR="00E66D94">
        <w:rPr>
          <w:sz w:val="28"/>
          <w:szCs w:val="28"/>
        </w:rPr>
        <w:t>ver het plan om alle afdelingen regelmatig te bezoeken om ter plaatse met</w:t>
      </w:r>
    </w:p>
    <w:p w:rsidR="00E66D94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</w:t>
      </w:r>
      <w:r w:rsidR="00E66D94">
        <w:rPr>
          <w:sz w:val="28"/>
          <w:szCs w:val="28"/>
        </w:rPr>
        <w:t>et bestuur te praten over de gang van zaken en wat het kringbestuur kan</w:t>
      </w:r>
    </w:p>
    <w:p w:rsidR="00E66D94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</w:t>
      </w:r>
      <w:r w:rsidR="00E66D94">
        <w:rPr>
          <w:sz w:val="28"/>
          <w:szCs w:val="28"/>
        </w:rPr>
        <w:t>etekenen voor de afdeling.</w:t>
      </w:r>
    </w:p>
    <w:p w:rsidR="00522A65" w:rsidRDefault="00522A6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24 juli bespreking met bestuur afd. Noord over opheffing.</w:t>
      </w:r>
    </w:p>
    <w:p w:rsidR="00522A65" w:rsidRDefault="00522A65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8 augustus informatief gesprek met bestuur kring Helmond.</w:t>
      </w:r>
    </w:p>
    <w:p w:rsidR="00522A65" w:rsidRDefault="001003B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21 augustus DB-vergadering.</w:t>
      </w:r>
    </w:p>
    <w:p w:rsidR="001003B8" w:rsidRDefault="001003B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28 augustus Bezoek aan het bestuur van de afdeling Ulvenhout.</w:t>
      </w:r>
    </w:p>
    <w:p w:rsidR="00522A65" w:rsidRDefault="00E66D94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5 september Bijeenkomst te Goirle over ledenwerving.</w:t>
      </w:r>
    </w:p>
    <w:p w:rsidR="003D7E9C" w:rsidRDefault="003D7E9C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6 september bespreking met bestuur afd. Prinsenbeek o.a. over de opleidingen.</w:t>
      </w:r>
    </w:p>
    <w:p w:rsidR="003D7E9C" w:rsidRDefault="003D7E9C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11 september vond er in Prinsenbeek voorlichting plaats over het premie-plan</w:t>
      </w:r>
    </w:p>
    <w:p w:rsidR="003D7E9C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</w:t>
      </w:r>
      <w:r w:rsidR="003D7E9C">
        <w:rPr>
          <w:sz w:val="28"/>
          <w:szCs w:val="28"/>
        </w:rPr>
        <w:t>n de wijzigingen die er met ingang van 2019 zullen plaats vinden.</w:t>
      </w:r>
    </w:p>
    <w:p w:rsidR="003D7E9C" w:rsidRDefault="003D7E9C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17 september was er een vergadering in het Annahuis.</w:t>
      </w:r>
    </w:p>
    <w:p w:rsidR="003D7E9C" w:rsidRDefault="003D7E9C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Op 18 september werd een kringvergadering gehouden in de Zilverberk te</w:t>
      </w:r>
    </w:p>
    <w:p w:rsidR="009D3F8D" w:rsidRDefault="003D7E9C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Prinsenbeek. Tijdens deze vergadering werd aandacht besteed aan</w:t>
      </w:r>
      <w:r w:rsidR="009D3F8D">
        <w:rPr>
          <w:sz w:val="28"/>
          <w:szCs w:val="28"/>
        </w:rPr>
        <w:t xml:space="preserve"> het</w:t>
      </w:r>
    </w:p>
    <w:p w:rsidR="00750960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c</w:t>
      </w:r>
      <w:r w:rsidR="009D3F8D">
        <w:rPr>
          <w:sz w:val="28"/>
          <w:szCs w:val="28"/>
        </w:rPr>
        <w:t>o</w:t>
      </w:r>
      <w:r>
        <w:rPr>
          <w:sz w:val="28"/>
          <w:szCs w:val="28"/>
        </w:rPr>
        <w:t>n</w:t>
      </w:r>
      <w:r w:rsidR="009D3F8D">
        <w:rPr>
          <w:sz w:val="28"/>
          <w:szCs w:val="28"/>
        </w:rPr>
        <w:t>tact met de afdelingen, stand van zaken opleidingen en de ledenwervin</w:t>
      </w:r>
      <w:r>
        <w:rPr>
          <w:sz w:val="28"/>
          <w:szCs w:val="28"/>
        </w:rPr>
        <w:t>g.</w:t>
      </w:r>
      <w:r w:rsidR="00750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2 2 </w:t>
      </w:r>
      <w:r w:rsidR="00750960">
        <w:rPr>
          <w:sz w:val="28"/>
          <w:szCs w:val="28"/>
        </w:rPr>
        <w:t>oktober v</w:t>
      </w:r>
      <w:r w:rsidR="001003B8">
        <w:rPr>
          <w:sz w:val="28"/>
          <w:szCs w:val="28"/>
        </w:rPr>
        <w:t>ond er een DB-vergadering plaats.</w:t>
      </w:r>
    </w:p>
    <w:p w:rsidR="001003B8" w:rsidRDefault="001003B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&lt; 2 &gt;</w:t>
      </w:r>
    </w:p>
    <w:p w:rsidR="00DC04ED" w:rsidRDefault="0075096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lastRenderedPageBreak/>
        <w:t>11 oktober vond er een gesprek plaats met de afdeling Noord over de opheffing en de verdere gang van zaken.</w:t>
      </w:r>
    </w:p>
    <w:p w:rsidR="00750960" w:rsidRDefault="0075096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Op 18 oktober was er een overleg met het bestuur van de afdeling Oost.</w:t>
      </w:r>
    </w:p>
    <w:p w:rsidR="00750960" w:rsidRDefault="0075096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Op 26 oktober vond er een kringvergadering plaats </w:t>
      </w:r>
      <w:r w:rsidR="009D3F8D">
        <w:rPr>
          <w:sz w:val="28"/>
          <w:szCs w:val="28"/>
        </w:rPr>
        <w:t>in de Pekhoeve te</w:t>
      </w:r>
    </w:p>
    <w:p w:rsidR="009D3F8D" w:rsidRDefault="009D3F8D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Ulvenhout, tijdens deze vergadering werd aandacht besteed aan de</w:t>
      </w:r>
    </w:p>
    <w:p w:rsidR="009D3F8D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</w:t>
      </w:r>
      <w:r w:rsidR="009D3F8D">
        <w:rPr>
          <w:sz w:val="28"/>
          <w:szCs w:val="28"/>
        </w:rPr>
        <w:t>tukken met betrekking tot de Algemene Vergadering van KBO-Brabant</w:t>
      </w:r>
    </w:p>
    <w:p w:rsidR="009D3F8D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</w:t>
      </w:r>
      <w:r w:rsidR="009D3F8D">
        <w:rPr>
          <w:sz w:val="28"/>
          <w:szCs w:val="28"/>
        </w:rPr>
        <w:t>et contact met de afdelingen,de ledenwerving en het 70 jarig bestaan</w:t>
      </w:r>
    </w:p>
    <w:p w:rsidR="009D3F8D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</w:t>
      </w:r>
      <w:r w:rsidR="009D3F8D">
        <w:rPr>
          <w:sz w:val="28"/>
          <w:szCs w:val="28"/>
        </w:rPr>
        <w:t xml:space="preserve">an </w:t>
      </w:r>
      <w:r w:rsidR="00DC04ED">
        <w:rPr>
          <w:sz w:val="28"/>
          <w:szCs w:val="28"/>
        </w:rPr>
        <w:t>de kring.</w:t>
      </w:r>
    </w:p>
    <w:p w:rsidR="00DC04ED" w:rsidRDefault="00DC04ED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29 oktober Regionaal Beraad te Oudenbosch.</w:t>
      </w:r>
    </w:p>
    <w:p w:rsidR="00DC04ED" w:rsidRDefault="00DC04ED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5 november overleg met het bestuur van de afdeling Bavel.</w:t>
      </w:r>
    </w:p>
    <w:p w:rsidR="00D815B0" w:rsidRDefault="00D815B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11 november overlijden Cor Snapper oud-voorzitter afd. Zuid.</w:t>
      </w:r>
    </w:p>
    <w:p w:rsidR="00DC04ED" w:rsidRDefault="00DC04ED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13 november DB-vergadering</w:t>
      </w:r>
    </w:p>
    <w:p w:rsidR="00DC04ED" w:rsidRDefault="00DC04ED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28 november </w:t>
      </w:r>
      <w:proofErr w:type="spellStart"/>
      <w:r>
        <w:rPr>
          <w:sz w:val="28"/>
          <w:szCs w:val="28"/>
        </w:rPr>
        <w:t>Opheffings</w:t>
      </w:r>
      <w:proofErr w:type="spellEnd"/>
      <w:r>
        <w:rPr>
          <w:sz w:val="28"/>
          <w:szCs w:val="28"/>
        </w:rPr>
        <w:t xml:space="preserve"> vergadering afdeling Noord.</w:t>
      </w:r>
    </w:p>
    <w:p w:rsidR="00DC04ED" w:rsidRDefault="00DC04ED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29 november Algemene Vergadering KBO-Brabant te den Bosch. Tijdens </w:t>
      </w:r>
    </w:p>
    <w:p w:rsidR="00DC04ED" w:rsidRDefault="005C605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</w:t>
      </w:r>
      <w:r w:rsidR="00DC04ED">
        <w:rPr>
          <w:sz w:val="28"/>
          <w:szCs w:val="28"/>
        </w:rPr>
        <w:t xml:space="preserve">eze vergadering </w:t>
      </w:r>
      <w:r w:rsidR="009472F4">
        <w:rPr>
          <w:sz w:val="28"/>
          <w:szCs w:val="28"/>
        </w:rPr>
        <w:t>zijn o.a. de begroting en het werkplan 2019 vastgesteld.</w:t>
      </w:r>
    </w:p>
    <w:p w:rsidR="009472F4" w:rsidRDefault="009472F4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5 december vond op het gemeentehuis een bespreking plaats met wethouder</w:t>
      </w:r>
    </w:p>
    <w:p w:rsidR="009472F4" w:rsidRDefault="009472F4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Miriam </w:t>
      </w:r>
      <w:proofErr w:type="spellStart"/>
      <w:r>
        <w:rPr>
          <w:sz w:val="28"/>
          <w:szCs w:val="28"/>
        </w:rPr>
        <w:t>Haagh</w:t>
      </w:r>
      <w:proofErr w:type="spellEnd"/>
      <w:r>
        <w:rPr>
          <w:sz w:val="28"/>
          <w:szCs w:val="28"/>
        </w:rPr>
        <w:t xml:space="preserve"> en enkele ambtenaren over de subsidieverlening.</w:t>
      </w:r>
    </w:p>
    <w:p w:rsidR="00D815B0" w:rsidRDefault="00D815B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15 december laatste bijeenkomst van </w:t>
      </w:r>
      <w:proofErr w:type="spellStart"/>
      <w:r>
        <w:rPr>
          <w:sz w:val="28"/>
          <w:szCs w:val="28"/>
        </w:rPr>
        <w:t>afd</w:t>
      </w:r>
      <w:proofErr w:type="spellEnd"/>
      <w:r>
        <w:rPr>
          <w:sz w:val="28"/>
          <w:szCs w:val="28"/>
        </w:rPr>
        <w:t xml:space="preserve">, Noord. Tijdens deze </w:t>
      </w:r>
      <w:proofErr w:type="spellStart"/>
      <w:r>
        <w:rPr>
          <w:sz w:val="28"/>
          <w:szCs w:val="28"/>
        </w:rPr>
        <w:t>bijeenkomstIs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aan Bas </w:t>
      </w:r>
      <w:proofErr w:type="spellStart"/>
      <w:r>
        <w:rPr>
          <w:sz w:val="28"/>
          <w:szCs w:val="28"/>
        </w:rPr>
        <w:t>Koorengevel</w:t>
      </w:r>
      <w:proofErr w:type="spellEnd"/>
      <w:r>
        <w:rPr>
          <w:sz w:val="28"/>
          <w:szCs w:val="28"/>
        </w:rPr>
        <w:t xml:space="preserve"> de zilveren speld van KBO-Brabant uitgereikt.</w:t>
      </w:r>
    </w:p>
    <w:p w:rsidR="005747FC" w:rsidRDefault="00D815B0" w:rsidP="00593C2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18 december laatste DB-vergadering van </w:t>
      </w:r>
      <w:r w:rsidR="005747FC">
        <w:rPr>
          <w:sz w:val="28"/>
          <w:szCs w:val="28"/>
        </w:rPr>
        <w:t>dit jaar gehouden.</w:t>
      </w:r>
    </w:p>
    <w:p w:rsidR="00031EAA" w:rsidRDefault="00031EAA" w:rsidP="00593C2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SLOT.</w:t>
      </w:r>
    </w:p>
    <w:p w:rsidR="00031EAA" w:rsidRDefault="00DC7A3A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Op 1 januari 201</w:t>
      </w:r>
      <w:r w:rsidR="00F23D09">
        <w:rPr>
          <w:sz w:val="28"/>
          <w:szCs w:val="28"/>
        </w:rPr>
        <w:t xml:space="preserve">8 </w:t>
      </w:r>
      <w:r w:rsidR="00031EAA">
        <w:rPr>
          <w:sz w:val="28"/>
          <w:szCs w:val="28"/>
        </w:rPr>
        <w:t xml:space="preserve">had de </w:t>
      </w:r>
      <w:r w:rsidR="005747FC">
        <w:rPr>
          <w:sz w:val="28"/>
          <w:szCs w:val="28"/>
        </w:rPr>
        <w:t>kring een ledenbestand van  3969</w:t>
      </w:r>
      <w:r w:rsidR="00031EAA">
        <w:rPr>
          <w:sz w:val="28"/>
          <w:szCs w:val="28"/>
        </w:rPr>
        <w:t xml:space="preserve"> leden.</w:t>
      </w:r>
    </w:p>
    <w:p w:rsidR="00031EAA" w:rsidRDefault="00031EAA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stand per 31 decem</w:t>
      </w:r>
      <w:r w:rsidR="00F23D09">
        <w:rPr>
          <w:sz w:val="28"/>
          <w:szCs w:val="28"/>
        </w:rPr>
        <w:t>ber 2018 was 3650</w:t>
      </w:r>
      <w:r w:rsidR="008C0841">
        <w:rPr>
          <w:sz w:val="28"/>
          <w:szCs w:val="28"/>
        </w:rPr>
        <w:t xml:space="preserve"> leden.</w:t>
      </w:r>
    </w:p>
    <w:p w:rsidR="00031EAA" w:rsidRDefault="00191E24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Helaas weer een achteruitgang.</w:t>
      </w:r>
    </w:p>
    <w:p w:rsidR="00031EAA" w:rsidRDefault="00F23D09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Er is dus werk aan de winkel.</w:t>
      </w:r>
    </w:p>
    <w:p w:rsidR="00F23D09" w:rsidRDefault="00F23D09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Een commissie bestaande uit Ben Martens, Hans Mannaert, Berry Vollering</w:t>
      </w:r>
    </w:p>
    <w:p w:rsidR="00F23D09" w:rsidRDefault="00F23D09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Theo</w:t>
      </w:r>
      <w:r w:rsidR="007777B6">
        <w:rPr>
          <w:sz w:val="28"/>
          <w:szCs w:val="28"/>
        </w:rPr>
        <w:t xml:space="preserve"> Quicken</w:t>
      </w:r>
      <w:r>
        <w:rPr>
          <w:sz w:val="28"/>
          <w:szCs w:val="28"/>
        </w:rPr>
        <w:t xml:space="preserve"> is bezig een wervende folder te maken.</w:t>
      </w:r>
    </w:p>
    <w:p w:rsidR="00F71450" w:rsidRDefault="00F71450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In de afdelingen </w:t>
      </w:r>
      <w:r w:rsidR="008C0841">
        <w:rPr>
          <w:sz w:val="28"/>
          <w:szCs w:val="28"/>
        </w:rPr>
        <w:t>en door de vertegenwoordigers in de verschillende overleg-</w:t>
      </w:r>
    </w:p>
    <w:p w:rsidR="008C0841" w:rsidRDefault="008C0841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organen is weer veel werk verricht.</w:t>
      </w:r>
    </w:p>
    <w:p w:rsidR="008C0841" w:rsidRDefault="008C0841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Er zal weer veel beroep moeten worden gedaan op onze vrijwilligers.</w:t>
      </w:r>
    </w:p>
    <w:p w:rsidR="008C0841" w:rsidRDefault="008C0841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We zullen dus zuinig op hen moeten zijn.</w:t>
      </w:r>
    </w:p>
    <w:p w:rsidR="008C0841" w:rsidRDefault="008C0841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Dank voor wat U in het afgelopen jaar hebt gepresteerd en het bestuur hoopt</w:t>
      </w:r>
    </w:p>
    <w:p w:rsidR="008C0841" w:rsidRDefault="00F23D09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ook in 2019</w:t>
      </w:r>
      <w:r w:rsidR="008C0841">
        <w:rPr>
          <w:sz w:val="28"/>
          <w:szCs w:val="28"/>
        </w:rPr>
        <w:t xml:space="preserve"> op uw onontbeerlijke inzet te mogen rekenen</w:t>
      </w:r>
      <w:r w:rsidR="00D37201">
        <w:rPr>
          <w:sz w:val="28"/>
          <w:szCs w:val="28"/>
        </w:rPr>
        <w:t>.</w:t>
      </w:r>
    </w:p>
    <w:p w:rsidR="00191E24" w:rsidRDefault="002754E7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Breda, mei 2</w:t>
      </w:r>
      <w:r w:rsidR="00F23D09">
        <w:rPr>
          <w:sz w:val="28"/>
          <w:szCs w:val="28"/>
        </w:rPr>
        <w:t>019.</w:t>
      </w:r>
    </w:p>
    <w:p w:rsidR="00191E24" w:rsidRDefault="00191E24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Jan van Berkom.</w:t>
      </w:r>
    </w:p>
    <w:p w:rsidR="00042BC6" w:rsidRDefault="00191E24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Secretaris kring KB</w:t>
      </w:r>
      <w:r w:rsidR="003066F1">
        <w:rPr>
          <w:sz w:val="28"/>
          <w:szCs w:val="28"/>
        </w:rPr>
        <w:t>O-gemeente Breda.</w:t>
      </w:r>
    </w:p>
    <w:p w:rsidR="001003B8" w:rsidRDefault="001003B8" w:rsidP="00E34486">
      <w:pPr>
        <w:pStyle w:val="Geenafstand"/>
        <w:rPr>
          <w:sz w:val="28"/>
          <w:szCs w:val="28"/>
        </w:rPr>
      </w:pPr>
    </w:p>
    <w:p w:rsidR="001003B8" w:rsidRDefault="001003B8" w:rsidP="00E34486">
      <w:pPr>
        <w:pStyle w:val="Geenafstand"/>
        <w:rPr>
          <w:sz w:val="28"/>
          <w:szCs w:val="28"/>
        </w:rPr>
      </w:pPr>
    </w:p>
    <w:p w:rsidR="001003B8" w:rsidRDefault="001003B8" w:rsidP="00E34486">
      <w:pPr>
        <w:pStyle w:val="Geenafstand"/>
        <w:rPr>
          <w:sz w:val="28"/>
          <w:szCs w:val="28"/>
        </w:rPr>
      </w:pPr>
    </w:p>
    <w:p w:rsidR="00E34486" w:rsidRPr="00E34486" w:rsidRDefault="001003B8" w:rsidP="00E344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&lt; 3 &gt;</w:t>
      </w:r>
      <w:bookmarkStart w:id="0" w:name="_GoBack"/>
      <w:bookmarkEnd w:id="0"/>
    </w:p>
    <w:sectPr w:rsidR="00E34486" w:rsidRPr="00E34486" w:rsidSect="0095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486"/>
    <w:rsid w:val="000044AA"/>
    <w:rsid w:val="0000700B"/>
    <w:rsid w:val="00031EAA"/>
    <w:rsid w:val="00033ADC"/>
    <w:rsid w:val="00042BC6"/>
    <w:rsid w:val="00076837"/>
    <w:rsid w:val="00087E81"/>
    <w:rsid w:val="00094B37"/>
    <w:rsid w:val="000A06AD"/>
    <w:rsid w:val="001003B8"/>
    <w:rsid w:val="001100B0"/>
    <w:rsid w:val="00115F78"/>
    <w:rsid w:val="001166E8"/>
    <w:rsid w:val="0012589B"/>
    <w:rsid w:val="00126277"/>
    <w:rsid w:val="001372AA"/>
    <w:rsid w:val="0018589A"/>
    <w:rsid w:val="0019053B"/>
    <w:rsid w:val="00191E24"/>
    <w:rsid w:val="0019393A"/>
    <w:rsid w:val="0019748A"/>
    <w:rsid w:val="001B5747"/>
    <w:rsid w:val="001C265D"/>
    <w:rsid w:val="001C58E8"/>
    <w:rsid w:val="001D58C1"/>
    <w:rsid w:val="0020012C"/>
    <w:rsid w:val="00203A23"/>
    <w:rsid w:val="00207D12"/>
    <w:rsid w:val="00214D1A"/>
    <w:rsid w:val="0023486D"/>
    <w:rsid w:val="002368ED"/>
    <w:rsid w:val="00241F6D"/>
    <w:rsid w:val="002754E7"/>
    <w:rsid w:val="0028290A"/>
    <w:rsid w:val="00285A5B"/>
    <w:rsid w:val="00287B92"/>
    <w:rsid w:val="0029008B"/>
    <w:rsid w:val="00294C8A"/>
    <w:rsid w:val="002A4B78"/>
    <w:rsid w:val="002B550C"/>
    <w:rsid w:val="002C0D93"/>
    <w:rsid w:val="002D17DC"/>
    <w:rsid w:val="002E7D69"/>
    <w:rsid w:val="002F3DFE"/>
    <w:rsid w:val="003066F1"/>
    <w:rsid w:val="00307B52"/>
    <w:rsid w:val="00313F65"/>
    <w:rsid w:val="00350659"/>
    <w:rsid w:val="0035157D"/>
    <w:rsid w:val="00356ACD"/>
    <w:rsid w:val="003579FB"/>
    <w:rsid w:val="0036135F"/>
    <w:rsid w:val="003672E5"/>
    <w:rsid w:val="0037781D"/>
    <w:rsid w:val="00381B05"/>
    <w:rsid w:val="00395988"/>
    <w:rsid w:val="003A7134"/>
    <w:rsid w:val="003B1AC8"/>
    <w:rsid w:val="003B3472"/>
    <w:rsid w:val="003B5961"/>
    <w:rsid w:val="003C3BB5"/>
    <w:rsid w:val="003D7E9C"/>
    <w:rsid w:val="003F5EBB"/>
    <w:rsid w:val="00401B9B"/>
    <w:rsid w:val="0040394E"/>
    <w:rsid w:val="00413B4B"/>
    <w:rsid w:val="004248ED"/>
    <w:rsid w:val="004403F3"/>
    <w:rsid w:val="00443826"/>
    <w:rsid w:val="00454CFA"/>
    <w:rsid w:val="0045791B"/>
    <w:rsid w:val="004A1761"/>
    <w:rsid w:val="004C47E5"/>
    <w:rsid w:val="004D1C91"/>
    <w:rsid w:val="004E268A"/>
    <w:rsid w:val="004F1663"/>
    <w:rsid w:val="00522A65"/>
    <w:rsid w:val="00533F42"/>
    <w:rsid w:val="00544719"/>
    <w:rsid w:val="00572D31"/>
    <w:rsid w:val="005747FC"/>
    <w:rsid w:val="005758AE"/>
    <w:rsid w:val="00584F3A"/>
    <w:rsid w:val="00585601"/>
    <w:rsid w:val="00592ACF"/>
    <w:rsid w:val="00593C2D"/>
    <w:rsid w:val="005A30D2"/>
    <w:rsid w:val="005C1B8F"/>
    <w:rsid w:val="005C6058"/>
    <w:rsid w:val="005D02B6"/>
    <w:rsid w:val="005D07F6"/>
    <w:rsid w:val="005D1609"/>
    <w:rsid w:val="005E5C1A"/>
    <w:rsid w:val="006247D8"/>
    <w:rsid w:val="006259D5"/>
    <w:rsid w:val="006265D0"/>
    <w:rsid w:val="00640795"/>
    <w:rsid w:val="00643B9F"/>
    <w:rsid w:val="006667CB"/>
    <w:rsid w:val="00667E4A"/>
    <w:rsid w:val="0067413B"/>
    <w:rsid w:val="0067681B"/>
    <w:rsid w:val="00676D16"/>
    <w:rsid w:val="006B141D"/>
    <w:rsid w:val="006B6806"/>
    <w:rsid w:val="006C6FD9"/>
    <w:rsid w:val="006E36B2"/>
    <w:rsid w:val="00706455"/>
    <w:rsid w:val="00725617"/>
    <w:rsid w:val="0072650E"/>
    <w:rsid w:val="007451AB"/>
    <w:rsid w:val="00750960"/>
    <w:rsid w:val="007657F2"/>
    <w:rsid w:val="007777B6"/>
    <w:rsid w:val="007813F5"/>
    <w:rsid w:val="0078607D"/>
    <w:rsid w:val="00787148"/>
    <w:rsid w:val="00795BF5"/>
    <w:rsid w:val="007A05A9"/>
    <w:rsid w:val="007A1C6B"/>
    <w:rsid w:val="007B320A"/>
    <w:rsid w:val="007C0FE9"/>
    <w:rsid w:val="007D12C1"/>
    <w:rsid w:val="007D1AE6"/>
    <w:rsid w:val="007F113B"/>
    <w:rsid w:val="008112F2"/>
    <w:rsid w:val="008159FF"/>
    <w:rsid w:val="0085786F"/>
    <w:rsid w:val="00864201"/>
    <w:rsid w:val="00872271"/>
    <w:rsid w:val="008919F5"/>
    <w:rsid w:val="008A26F1"/>
    <w:rsid w:val="008C0841"/>
    <w:rsid w:val="008C0963"/>
    <w:rsid w:val="008D183D"/>
    <w:rsid w:val="008E65FA"/>
    <w:rsid w:val="008F0855"/>
    <w:rsid w:val="00907A7E"/>
    <w:rsid w:val="0091018A"/>
    <w:rsid w:val="00943B7F"/>
    <w:rsid w:val="009453BF"/>
    <w:rsid w:val="009472F4"/>
    <w:rsid w:val="009531BC"/>
    <w:rsid w:val="00967207"/>
    <w:rsid w:val="009833CD"/>
    <w:rsid w:val="0098733C"/>
    <w:rsid w:val="00990826"/>
    <w:rsid w:val="00995C7B"/>
    <w:rsid w:val="009A5002"/>
    <w:rsid w:val="009A53AE"/>
    <w:rsid w:val="009C15D3"/>
    <w:rsid w:val="009D3F8D"/>
    <w:rsid w:val="009E313A"/>
    <w:rsid w:val="009E39AC"/>
    <w:rsid w:val="009F6F81"/>
    <w:rsid w:val="00A33BD3"/>
    <w:rsid w:val="00A606DA"/>
    <w:rsid w:val="00A635CE"/>
    <w:rsid w:val="00AA4A7B"/>
    <w:rsid w:val="00AB65BA"/>
    <w:rsid w:val="00AC316A"/>
    <w:rsid w:val="00AC790B"/>
    <w:rsid w:val="00AC7F00"/>
    <w:rsid w:val="00AD586B"/>
    <w:rsid w:val="00AE0004"/>
    <w:rsid w:val="00AE5960"/>
    <w:rsid w:val="00AE6BEE"/>
    <w:rsid w:val="00B11679"/>
    <w:rsid w:val="00B133E3"/>
    <w:rsid w:val="00B2114F"/>
    <w:rsid w:val="00B25D50"/>
    <w:rsid w:val="00B31956"/>
    <w:rsid w:val="00B33698"/>
    <w:rsid w:val="00B35A8A"/>
    <w:rsid w:val="00B621B8"/>
    <w:rsid w:val="00B71D5E"/>
    <w:rsid w:val="00B823E9"/>
    <w:rsid w:val="00BA01F1"/>
    <w:rsid w:val="00BA2FCF"/>
    <w:rsid w:val="00BC2561"/>
    <w:rsid w:val="00BF401D"/>
    <w:rsid w:val="00C07C03"/>
    <w:rsid w:val="00C13065"/>
    <w:rsid w:val="00C3039A"/>
    <w:rsid w:val="00C3164C"/>
    <w:rsid w:val="00C343DD"/>
    <w:rsid w:val="00C4412C"/>
    <w:rsid w:val="00C57461"/>
    <w:rsid w:val="00C762EF"/>
    <w:rsid w:val="00C82702"/>
    <w:rsid w:val="00CD4A0E"/>
    <w:rsid w:val="00CE7EFB"/>
    <w:rsid w:val="00CF26E4"/>
    <w:rsid w:val="00CF55D5"/>
    <w:rsid w:val="00CF6912"/>
    <w:rsid w:val="00D2039C"/>
    <w:rsid w:val="00D30741"/>
    <w:rsid w:val="00D37201"/>
    <w:rsid w:val="00D547C1"/>
    <w:rsid w:val="00D57F3C"/>
    <w:rsid w:val="00D77ADB"/>
    <w:rsid w:val="00D80B98"/>
    <w:rsid w:val="00D815B0"/>
    <w:rsid w:val="00DA61F1"/>
    <w:rsid w:val="00DA651F"/>
    <w:rsid w:val="00DC04ED"/>
    <w:rsid w:val="00DC67BC"/>
    <w:rsid w:val="00DC7A3A"/>
    <w:rsid w:val="00DD1E52"/>
    <w:rsid w:val="00DF4FB5"/>
    <w:rsid w:val="00DF571A"/>
    <w:rsid w:val="00E02752"/>
    <w:rsid w:val="00E22FE6"/>
    <w:rsid w:val="00E3007A"/>
    <w:rsid w:val="00E34486"/>
    <w:rsid w:val="00E43745"/>
    <w:rsid w:val="00E440FA"/>
    <w:rsid w:val="00E63E40"/>
    <w:rsid w:val="00E66D94"/>
    <w:rsid w:val="00E76F48"/>
    <w:rsid w:val="00E92D6B"/>
    <w:rsid w:val="00E93257"/>
    <w:rsid w:val="00EB1091"/>
    <w:rsid w:val="00EC6033"/>
    <w:rsid w:val="00F23D09"/>
    <w:rsid w:val="00F24689"/>
    <w:rsid w:val="00F46063"/>
    <w:rsid w:val="00F5171B"/>
    <w:rsid w:val="00F71450"/>
    <w:rsid w:val="00F72E3B"/>
    <w:rsid w:val="00F87AD2"/>
    <w:rsid w:val="00FB39AD"/>
    <w:rsid w:val="00FC61C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7339F-B1F6-43C4-9D00-62FE355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31BC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344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44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34486"/>
    <w:rPr>
      <w:sz w:val="22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344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3448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7C49-E277-46E7-8DAC-B2F84976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PC Smits</cp:lastModifiedBy>
  <cp:revision>2</cp:revision>
  <dcterms:created xsi:type="dcterms:W3CDTF">2019-05-08T15:39:00Z</dcterms:created>
  <dcterms:modified xsi:type="dcterms:W3CDTF">2019-05-08T15:39:00Z</dcterms:modified>
</cp:coreProperties>
</file>